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2C350" w14:textId="77777777" w:rsidR="00EF138C" w:rsidRDefault="00DC634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《器乐基础</w:t>
      </w:r>
      <w:r>
        <w:rPr>
          <w:rFonts w:ascii="宋体" w:hAnsi="宋体" w:hint="eastAsia"/>
          <w:b/>
          <w:sz w:val="32"/>
          <w:szCs w:val="32"/>
        </w:rPr>
        <w:t>3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》（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阮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EF138C" w14:paraId="6D6FB3A4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25BBEC2" w14:textId="77777777" w:rsidR="00EF138C" w:rsidRDefault="00DC6341" w:rsidP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器乐基础3（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阮）</w:t>
            </w:r>
          </w:p>
        </w:tc>
        <w:tc>
          <w:tcPr>
            <w:tcW w:w="4852" w:type="dxa"/>
            <w:gridSpan w:val="5"/>
            <w:vAlign w:val="center"/>
          </w:tcPr>
          <w:p w14:paraId="74B20B7D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必修</w:t>
            </w:r>
            <w:proofErr w:type="spellEnd"/>
          </w:p>
        </w:tc>
      </w:tr>
      <w:tr w:rsidR="00EF138C" w14:paraId="7BE8432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14B96E2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Basic Instrument 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Piaying</w:t>
            </w:r>
            <w:proofErr w:type="gramStart"/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:</w:t>
            </w:r>
            <w:r>
              <w:rPr>
                <w:rFonts w:ascii="宋体" w:hAnsi="宋体" w:hint="eastAsia"/>
                <w:b/>
                <w:szCs w:val="21"/>
              </w:rPr>
              <w:t>Ruan</w:t>
            </w:r>
            <w:proofErr w:type="spellEnd"/>
            <w:proofErr w:type="gramEnd"/>
          </w:p>
        </w:tc>
      </w:tr>
      <w:tr w:rsidR="00EF138C" w14:paraId="203DFEC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864198A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b/>
                <w:szCs w:val="21"/>
              </w:rPr>
              <w:t>16/1/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533480CC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bookmarkStart w:id="0" w:name="_GoBack"/>
            <w:bookmarkEnd w:id="0"/>
          </w:p>
        </w:tc>
      </w:tr>
      <w:tr w:rsidR="00EF138C" w14:paraId="45FC083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5631A7E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器乐基础1、2</w:t>
            </w:r>
          </w:p>
        </w:tc>
      </w:tr>
      <w:tr w:rsidR="00EF138C" w14:paraId="3E6372A3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0D4523D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1C63DEB4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EF138C" w14:paraId="743FE4D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831A97D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EF138C" w14:paraId="1AE6FC6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23A1FE9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EF138C" w14:paraId="468EC16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A6D84DC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EF138C" w14:paraId="25E644BA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D9EE303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0377CC53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EF138C" w14:paraId="7D697FD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E74C5F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EF138C" w14:paraId="54413D3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35A8F88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EF138C" w14:paraId="3B4D823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D6DEB1" w14:textId="77777777" w:rsidR="00EF138C" w:rsidRDefault="00DC6341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7F2A1978" w14:textId="77777777" w:rsidR="00EF138C" w:rsidRDefault="00DC6341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0D200363" w14:textId="77777777" w:rsidR="00EF138C" w:rsidRDefault="00EF138C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02EAAEF" w14:textId="77777777" w:rsidR="00EF138C" w:rsidRDefault="00DC6341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39604E9E" w14:textId="77777777" w:rsidR="00EF138C" w:rsidRDefault="00DC6341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3EB4DB4A" w14:textId="77777777" w:rsidR="00EF138C" w:rsidRDefault="00EF138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EF138C" w14:paraId="3F58C6E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788899D" w14:textId="77777777" w:rsidR="00EF138C" w:rsidRDefault="00DC6341" w:rsidP="00DC6341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该门课程是一门器乐限选课程。阮是我国古老的弹拨乐之一，源于汉代，鼎盛于唐代，至今已有两千多年的历史。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1978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年以来，阮形成了自己的系列族，演奏技法越来越丰富，表现的题材也越来越广泛，阮是充满鲜活生命力的乐器。</w:t>
            </w:r>
          </w:p>
          <w:p w14:paraId="3C141085" w14:textId="77777777" w:rsidR="00EF138C" w:rsidRDefault="00DC634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我国古老的弹拨乐的技法技巧，从而也能给其他乐器进行伴奏，在民族乐队合奏中占重要位置，能提高伴奏水平，增加丰富的乐理知识及练耳知识。通过本课程的学习，使学生了解中国民族乐器的近、现代史，增加丰富的知识，能快速的掌握好他们的演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奏技巧。理解音乐与作品；掌握左右手的演奏技巧。让学生们为阮的发展贡献微薄之力继而发展我国的民族事业。</w:t>
            </w:r>
          </w:p>
          <w:p w14:paraId="68CA98E7" w14:textId="77777777" w:rsidR="00EF138C" w:rsidRDefault="00EF138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EF138C" w14:paraId="21356C9E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4BD3AF30" w14:textId="77777777" w:rsidR="00EF138C" w:rsidRDefault="00DC6341" w:rsidP="00DC634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2F4966A" w14:textId="77777777" w:rsidR="00EF138C" w:rsidRDefault="00DC6341" w:rsidP="00DC634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知识与技能目标：通过学习，需掌握该乐器的基本演奏技法技巧，同时掌握好基本功训练，为今后的学习打下坚实的基础；在学习的过程中需更好地更透彻地理解与了解每种演奏的技法技巧，和其多种技法技巧的的使用功能，从而具有较好的基本功与演奏水平。</w:t>
            </w:r>
          </w:p>
          <w:p w14:paraId="4C3B090B" w14:textId="77777777" w:rsidR="00EF138C" w:rsidRDefault="00DC6341" w:rsidP="00DC6341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过程与方法目标：学习的过程中，需重点掌握好“弹挑”与“轮指”的演奏技巧，通过正确有效的训练以达到熟练、正确、好的目标。</w:t>
            </w:r>
          </w:p>
          <w:p w14:paraId="0FD6CF1B" w14:textId="77777777" w:rsidR="00EF138C" w:rsidRDefault="00DC6341" w:rsidP="00DC6341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情感、态度与价值观发展目标：通过对该乐器的学习，可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培养学生在音乐表演方面的情感，待达到一定的演奏水平时，学习者可增强表演方面的能力，并能对演奏作品的诠释更加深刻、更加真实动人，达到以琴传情的目的；音乐师范类学生毕业后，就业与学校当老师，可把在校期间学习的此乐器演奏技法传授给他们的学生，使我国民族音乐事业发扬光大。</w:t>
            </w:r>
          </w:p>
          <w:p w14:paraId="3ED3E5B2" w14:textId="77777777" w:rsidR="00EF138C" w:rsidRDefault="00EF138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621FC1EB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75F2F8E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9B05CF7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DEB254E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102F64E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9AFE76D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C4E194F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B2DEE4C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C1BCA88" w14:textId="77777777" w:rsidR="00EF138C" w:rsidRDefault="00DC6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F138C" w14:paraId="7A83134C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994BF7E" w14:textId="77777777" w:rsidR="00EF138C" w:rsidRDefault="00DC63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F138C" w14:paraId="52CB66CD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1188323D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30FC09BB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00E0DEB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4638D90C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DEB71B0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1C7515A0" w14:textId="77777777" w:rsidR="00EF138C" w:rsidRDefault="00DC63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F138C" w14:paraId="35D81E46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033B1D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3A3A9079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3C54619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721F2C9B" w14:textId="77777777" w:rsidR="00EF138C" w:rsidRDefault="00DC6341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30FF3C82" w14:textId="77777777" w:rsidR="00EF138C" w:rsidRDefault="00DC6341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4AC106F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6A3607D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EF138C" w14:paraId="1CBE9C89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3F0E225F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1C49602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45FB1A4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D2CDD27" w14:textId="77777777" w:rsidR="00EF138C" w:rsidRDefault="00DC6341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4D2D118F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5507867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EF138C" w14:paraId="38265F9F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787FFAC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1768436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15EE78B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789919EE" w14:textId="77777777" w:rsidR="00EF138C" w:rsidRDefault="00DC6341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484B46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120A81E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EF138C" w14:paraId="401DF12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332F356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35204D5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3343E0C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E138B96" w14:textId="77777777" w:rsidR="00EF138C" w:rsidRDefault="00DC6341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5EDECA0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23F9C59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EF138C" w14:paraId="5F9C5C1E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7B9EB1E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127DB85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C159E4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6466A86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5156FBF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10DF5D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EF138C" w14:paraId="6689A6EC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86DB25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2C91D1A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1253B9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3C6B67E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7F7E836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3383E8E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EF138C" w14:paraId="15FF128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BD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07FE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526C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C71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664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1F4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EF138C" w14:paraId="0F79D442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AB2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09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FC8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702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F8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815F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EF138C" w14:paraId="3980502F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AB0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36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452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1D53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67CC355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66F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492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7A437C8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EDF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2B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22C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B150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D082A6C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3B7D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0479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1B18EE1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60E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216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6D1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711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A61DA8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67DA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E4F2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中级乐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曲</w:t>
            </w:r>
            <w:proofErr w:type="spellEnd"/>
          </w:p>
        </w:tc>
      </w:tr>
      <w:tr w:rsidR="00EF138C" w14:paraId="4606AAC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712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95C5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27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1B2F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3B98B24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AC8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7802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5BFB4B31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B47E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069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86E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20A9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3A5DE0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B81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A47E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6570582A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35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099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F5B4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D61A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DA089DF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157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4DD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25AB0D01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2C29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DFC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FE87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4DD9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46D3846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958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EBC" w14:textId="77777777" w:rsidR="00EF138C" w:rsidRDefault="00DC6341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4D8EFB7A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9683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ED70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752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6BBC" w14:textId="77777777" w:rsidR="00EF138C" w:rsidRDefault="00DC6341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4787EA61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855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40B4" w14:textId="77777777" w:rsidR="00EF138C" w:rsidRDefault="00DC6341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EF138C" w14:paraId="7F763150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0152591B" w14:textId="77777777" w:rsidR="00EF138C" w:rsidRDefault="00DC634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4F3115DB" w14:textId="77777777" w:rsidR="00EF138C" w:rsidRDefault="00DC63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2920637A" w14:textId="77777777" w:rsidR="00EF138C" w:rsidRDefault="00EF13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5A951A5B" w14:textId="77777777" w:rsidR="00EF138C" w:rsidRDefault="00EF13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5210980" w14:textId="77777777" w:rsidR="00EF138C" w:rsidRDefault="00EF13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F138C" w14:paraId="0CDACE14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44EC4A4" w14:textId="77777777" w:rsidR="00EF138C" w:rsidRDefault="00DC63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EF138C" w14:paraId="7265DC2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1208A8A" w14:textId="77777777" w:rsidR="00EF138C" w:rsidRDefault="00DC634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186FAF98" w14:textId="77777777" w:rsidR="00EF138C" w:rsidRDefault="00DC63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0FB01D6F" w14:textId="77777777" w:rsidR="00EF138C" w:rsidRDefault="00DC63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EF138C" w14:paraId="008CA70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8BC94AC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5A05ABD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3C5A660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EF138C" w14:paraId="47C4BD0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EF0EF58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C1ACC19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B14CB36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EF138C" w14:paraId="7594C735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1953473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3409F75F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D63B7F2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EF138C" w14:paraId="77D6FE22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7AB25AD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2BD14D91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79986D9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EF138C" w14:paraId="029BA5B0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DE04D40" w14:textId="77777777" w:rsidR="00EF138C" w:rsidRDefault="00DC6341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71003D21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13613A0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EF138C" w14:paraId="1514DED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8300C22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564E3ADC" w14:textId="77777777" w:rsidR="00EF138C" w:rsidRDefault="00DC634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234F7D8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EF138C" w14:paraId="54C2FCC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CB632AD" w14:textId="77777777" w:rsidR="00EF138C" w:rsidRDefault="00DC63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2017.8.25</w:t>
            </w:r>
          </w:p>
        </w:tc>
      </w:tr>
      <w:tr w:rsidR="00EF138C" w14:paraId="0ADA0D04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57672CC9" w14:textId="77777777" w:rsidR="00EF138C" w:rsidRDefault="00DC634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2C2E0F76" w14:textId="77777777" w:rsidR="00EF138C" w:rsidRDefault="00EF138C" w:rsidP="00DC634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E13DFAE" w14:textId="77777777" w:rsidR="00EF138C" w:rsidRDefault="00EF138C" w:rsidP="00DC634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7910CB" w14:textId="77777777" w:rsidR="00EF138C" w:rsidRDefault="00DC6341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4E861BE1" w14:textId="77777777" w:rsidR="00EF138C" w:rsidRDefault="00EF138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9E8624E" w14:textId="77777777" w:rsidR="00EF138C" w:rsidRDefault="00EF13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30FFC77" w14:textId="77777777" w:rsidR="00EF138C" w:rsidRDefault="00EF138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7552891" w14:textId="77777777" w:rsidR="00EF138C" w:rsidRDefault="00DC634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6901F327" w14:textId="77777777" w:rsidR="00EF138C" w:rsidRDefault="00EF138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A3210DE" w14:textId="77777777" w:rsidR="00EF138C" w:rsidRDefault="00DC6341" w:rsidP="00DC634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1DBDFA41" w14:textId="77777777" w:rsidR="00EF138C" w:rsidRDefault="00DC6341" w:rsidP="00DC634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C364EC8" w14:textId="77777777" w:rsidR="00EF138C" w:rsidRDefault="00DC6341" w:rsidP="00DC634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6A7906DA" w14:textId="77777777" w:rsidR="00EF138C" w:rsidRDefault="00DC634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4008BBE0" w14:textId="77777777" w:rsidR="00EF138C" w:rsidRDefault="00EF138C"/>
    <w:sectPr w:rsidR="00EF138C">
      <w:pgSz w:w="11850" w:h="16783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38C"/>
    <w:rsid w:val="00DC6341"/>
    <w:rsid w:val="00EF138C"/>
    <w:rsid w:val="1B3A326C"/>
    <w:rsid w:val="1F304F00"/>
    <w:rsid w:val="37A152B2"/>
    <w:rsid w:val="652A7FFE"/>
    <w:rsid w:val="6562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E029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450</Words>
  <Characters>2571</Characters>
  <Application>Microsoft Macintosh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2</cp:revision>
  <dcterms:created xsi:type="dcterms:W3CDTF">2014-10-29T12:08:00Z</dcterms:created>
  <dcterms:modified xsi:type="dcterms:W3CDTF">2017-09-22T00:49:00Z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